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D769" w14:textId="77777777" w:rsidR="007701E3" w:rsidRPr="007535C8" w:rsidRDefault="007701E3" w:rsidP="007701E3">
      <w:pPr>
        <w:autoSpaceDE w:val="0"/>
        <w:autoSpaceDN w:val="0"/>
        <w:adjustRightInd w:val="0"/>
        <w:spacing w:after="0" w:line="324" w:lineRule="atLeast"/>
        <w:jc w:val="center"/>
        <w:rPr>
          <w:rFonts w:ascii="Arial" w:hAnsi="Arial" w:cs="Arial"/>
          <w:color w:val="000000"/>
        </w:rPr>
      </w:pPr>
      <w:r w:rsidRPr="007535C8">
        <w:rPr>
          <w:rFonts w:ascii="Arial" w:hAnsi="Arial" w:cs="Arial"/>
          <w:b/>
          <w:bCs/>
          <w:color w:val="000000"/>
        </w:rPr>
        <w:t>Area 2 Quarterly Meeting Agenda</w:t>
      </w:r>
    </w:p>
    <w:p w14:paraId="58D7CB48" w14:textId="77777777" w:rsidR="007701E3" w:rsidRPr="007535C8" w:rsidRDefault="007701E3" w:rsidP="007701E3">
      <w:pPr>
        <w:autoSpaceDE w:val="0"/>
        <w:autoSpaceDN w:val="0"/>
        <w:adjustRightInd w:val="0"/>
        <w:spacing w:after="0" w:line="324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Saturday, July 23</w:t>
      </w:r>
      <w:r w:rsidRPr="007535C8">
        <w:rPr>
          <w:rFonts w:ascii="Arial" w:hAnsi="Arial" w:cs="Arial"/>
          <w:color w:val="000000"/>
        </w:rPr>
        <w:t>, 2022</w:t>
      </w:r>
    </w:p>
    <w:p w14:paraId="699E77D3" w14:textId="77777777" w:rsidR="007701E3" w:rsidRDefault="00C9701E" w:rsidP="007701E3">
      <w:pPr>
        <w:autoSpaceDE w:val="0"/>
        <w:autoSpaceDN w:val="0"/>
        <w:adjustRightInd w:val="0"/>
        <w:spacing w:after="100" w:line="324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 </w:t>
      </w:r>
      <w:r w:rsidR="007701E3" w:rsidRPr="007535C8">
        <w:rPr>
          <w:rFonts w:ascii="Arial" w:hAnsi="Arial" w:cs="Arial"/>
          <w:color w:val="000000"/>
        </w:rPr>
        <w:t>PM Pacific Time</w:t>
      </w:r>
    </w:p>
    <w:p w14:paraId="7F67BE5A" w14:textId="77777777" w:rsidR="00C9701E" w:rsidRDefault="00C9701E" w:rsidP="00F82241">
      <w:pPr>
        <w:autoSpaceDE w:val="0"/>
        <w:autoSpaceDN w:val="0"/>
        <w:adjustRightInd w:val="0"/>
        <w:spacing w:after="0" w:line="324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PM Mountain Time</w:t>
      </w:r>
    </w:p>
    <w:p w14:paraId="49FE87B1" w14:textId="77777777" w:rsidR="007701E3" w:rsidRDefault="007701E3" w:rsidP="007701E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4A87B06" w14:textId="77777777" w:rsidR="007701E3" w:rsidRDefault="007701E3" w:rsidP="00C9701E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0000"/>
        </w:rPr>
      </w:pPr>
      <w:r w:rsidRPr="003469EB">
        <w:rPr>
          <w:rFonts w:ascii="Arial" w:eastAsia="Times New Roman" w:hAnsi="Arial" w:cs="Arial"/>
          <w:color w:val="000000"/>
        </w:rPr>
        <w:t>Location:</w:t>
      </w:r>
      <w:r w:rsidRPr="007535C8">
        <w:rPr>
          <w:rFonts w:ascii="Arial" w:hAnsi="Arial" w:cs="Arial"/>
          <w:color w:val="000000"/>
        </w:rPr>
        <w:t xml:space="preserve"> </w:t>
      </w:r>
    </w:p>
    <w:p w14:paraId="0E847A56" w14:textId="5BD995E6" w:rsidR="007701E3" w:rsidRDefault="00FF3A1E" w:rsidP="00C9701E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D13374">
        <w:rPr>
          <w:rFonts w:ascii="Arial" w:hAnsi="Arial" w:cs="Arial"/>
          <w:color w:val="000000"/>
        </w:rPr>
        <w:t>osel</w:t>
      </w:r>
      <w:r w:rsidR="00EE7B33">
        <w:rPr>
          <w:rFonts w:ascii="Arial" w:hAnsi="Arial" w:cs="Arial"/>
          <w:color w:val="000000"/>
        </w:rPr>
        <w:t>l</w:t>
      </w:r>
      <w:r w:rsidR="00D1337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Room</w:t>
      </w:r>
    </w:p>
    <w:p w14:paraId="5BD71A41" w14:textId="3B32E9B2" w:rsidR="00B254E9" w:rsidRDefault="00B254E9" w:rsidP="00B254E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Join Zoom Meeting</w:t>
      </w:r>
    </w:p>
    <w:p w14:paraId="44A19D51" w14:textId="77777777" w:rsidR="007701E3" w:rsidRPr="003469EB" w:rsidRDefault="00000000" w:rsidP="0077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hyperlink r:id="rId4" w:history="1">
        <w:r w:rsidR="007701E3" w:rsidRPr="001F1196">
          <w:rPr>
            <w:rStyle w:val="Hyperlink"/>
            <w:rFonts w:ascii="Arial" w:eastAsia="Times New Roman" w:hAnsi="Arial" w:cs="Arial"/>
          </w:rPr>
          <w:t>https://us02web.zoom.us/j/5822845776?pwd=S1NvNXljY1RuOFRHTXFwUzZyaERYQT09</w:t>
        </w:r>
      </w:hyperlink>
    </w:p>
    <w:p w14:paraId="071CFD94" w14:textId="77777777" w:rsidR="007701E3" w:rsidRDefault="007701E3" w:rsidP="007701E3">
      <w:pPr>
        <w:autoSpaceDE w:val="0"/>
        <w:autoSpaceDN w:val="0"/>
        <w:adjustRightInd w:val="0"/>
        <w:spacing w:after="0" w:line="324" w:lineRule="atLeast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7E38BF60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Serenity Prayer </w:t>
      </w:r>
    </w:p>
    <w:p w14:paraId="6212B0F2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021B237D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Traditions</w:t>
      </w:r>
    </w:p>
    <w:p w14:paraId="662D1147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69FCCAB4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Roll call </w:t>
      </w:r>
    </w:p>
    <w:p w14:paraId="21F93A2D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7139A191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Secretary’s Report </w:t>
      </w:r>
    </w:p>
    <w:p w14:paraId="4AF833FB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2EEF0B36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Treasurer’s Report Mary (Area rep registration for world service) </w:t>
      </w:r>
    </w:p>
    <w:p w14:paraId="238DE718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15E73A58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16"/>
          <w:szCs w:val="16"/>
          <w:u w:val="single"/>
        </w:rPr>
      </w:pPr>
      <w:r w:rsidRPr="003469EB">
        <w:rPr>
          <w:rFonts w:ascii="Arial" w:eastAsia="Times New Roman" w:hAnsi="Arial" w:cs="Arial"/>
          <w:b/>
          <w:color w:val="000000"/>
          <w:u w:val="single"/>
        </w:rPr>
        <w:t>Committee Reports</w:t>
      </w:r>
    </w:p>
    <w:p w14:paraId="62B60567" w14:textId="77777777" w:rsidR="007701E3" w:rsidRPr="003469EB" w:rsidRDefault="007701E3" w:rsidP="007701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69EB">
        <w:rPr>
          <w:rFonts w:ascii="Helvetica" w:eastAsia="Times New Roman" w:hAnsi="Helvetica" w:cs="Helvetica"/>
          <w:color w:val="000000"/>
          <w:sz w:val="16"/>
          <w:szCs w:val="16"/>
        </w:rPr>
        <w:br/>
      </w:r>
    </w:p>
    <w:p w14:paraId="7BFA2C89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</w:rPr>
        <w:tab/>
      </w:r>
      <w:r w:rsidRPr="003469EB">
        <w:rPr>
          <w:rFonts w:ascii="Arial" w:eastAsia="Times New Roman" w:hAnsi="Arial" w:cs="Arial"/>
          <w:color w:val="000000"/>
        </w:rPr>
        <w:t>WSO Delegate Report </w:t>
      </w:r>
    </w:p>
    <w:p w14:paraId="478B8818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4EF0D22A" w14:textId="53A15596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</w:rPr>
        <w:tab/>
      </w:r>
      <w:r w:rsidRPr="003469EB">
        <w:rPr>
          <w:rFonts w:ascii="Arial" w:eastAsia="Times New Roman" w:hAnsi="Arial" w:cs="Arial"/>
          <w:color w:val="000000"/>
        </w:rPr>
        <w:t>202</w:t>
      </w:r>
      <w:r w:rsidR="00C02894">
        <w:rPr>
          <w:rFonts w:ascii="Arial" w:eastAsia="Times New Roman" w:hAnsi="Arial" w:cs="Arial"/>
          <w:color w:val="000000"/>
        </w:rPr>
        <w:t>3</w:t>
      </w:r>
      <w:r w:rsidRPr="003469EB">
        <w:rPr>
          <w:rFonts w:ascii="Arial" w:eastAsia="Times New Roman" w:hAnsi="Arial" w:cs="Arial"/>
          <w:color w:val="000000"/>
        </w:rPr>
        <w:t xml:space="preserve"> Area 2 Assembly Report</w:t>
      </w:r>
    </w:p>
    <w:p w14:paraId="07BB801C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3F2E6666" w14:textId="77777777" w:rsidR="007701E3" w:rsidRDefault="007701E3" w:rsidP="00770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469EB">
        <w:rPr>
          <w:rFonts w:ascii="Arial" w:eastAsia="Times New Roman" w:hAnsi="Arial" w:cs="Arial"/>
          <w:b/>
          <w:color w:val="000000"/>
          <w:u w:val="single"/>
        </w:rPr>
        <w:t>Old Business</w:t>
      </w:r>
      <w:r w:rsidRPr="003469EB">
        <w:rPr>
          <w:rFonts w:ascii="Arial" w:eastAsia="Times New Roman" w:hAnsi="Arial" w:cs="Arial"/>
          <w:b/>
          <w:color w:val="000000"/>
        </w:rPr>
        <w:t>: </w:t>
      </w:r>
    </w:p>
    <w:p w14:paraId="721B21AE" w14:textId="77777777" w:rsidR="007701E3" w:rsidRDefault="007701E3" w:rsidP="00770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E80D1F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024C09F3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Area 2 Website Update by L.B. </w:t>
      </w:r>
    </w:p>
    <w:p w14:paraId="3A265EC8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6D0EFEA4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Bylaw Review Committee- open</w:t>
      </w:r>
    </w:p>
    <w:p w14:paraId="734BBE34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3BCCCEFF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Policy Motion Committee - open</w:t>
      </w:r>
    </w:p>
    <w:p w14:paraId="3B2DDB16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693ABBA6" w14:textId="77777777" w:rsidR="007701E3" w:rsidRDefault="007701E3" w:rsidP="00770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469EB">
        <w:rPr>
          <w:rFonts w:ascii="Arial" w:eastAsia="Times New Roman" w:hAnsi="Arial" w:cs="Arial"/>
          <w:b/>
          <w:color w:val="000000"/>
          <w:u w:val="single"/>
        </w:rPr>
        <w:t>New Business</w:t>
      </w:r>
      <w:r w:rsidRPr="003469EB">
        <w:rPr>
          <w:rFonts w:ascii="Arial" w:eastAsia="Times New Roman" w:hAnsi="Arial" w:cs="Arial"/>
          <w:color w:val="000000"/>
        </w:rPr>
        <w:t>:</w:t>
      </w:r>
    </w:p>
    <w:p w14:paraId="0D3DB549" w14:textId="77777777" w:rsidR="007701E3" w:rsidRDefault="007701E3" w:rsidP="00770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FA192D6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148ACED9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b/>
          <w:color w:val="000000"/>
          <w:u w:val="single"/>
        </w:rPr>
        <w:t>Intergroup Reports</w:t>
      </w:r>
      <w:r w:rsidRPr="003469EB">
        <w:rPr>
          <w:rFonts w:ascii="Arial" w:eastAsia="Times New Roman" w:hAnsi="Arial" w:cs="Arial"/>
          <w:color w:val="000000"/>
        </w:rPr>
        <w:t>:</w:t>
      </w:r>
    </w:p>
    <w:p w14:paraId="2C2E180D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7F5D6D8E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Arizona - Jose F.</w:t>
      </w:r>
    </w:p>
    <w:p w14:paraId="3E40E1B0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5A1EF594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Colorado - Serene S.</w:t>
      </w:r>
    </w:p>
    <w:p w14:paraId="70C00408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11679BDF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Dallas - Na</w:t>
      </w:r>
      <w:r>
        <w:rPr>
          <w:rFonts w:ascii="Arial" w:eastAsia="Times New Roman" w:hAnsi="Arial" w:cs="Arial"/>
          <w:color w:val="000000"/>
        </w:rPr>
        <w:t>n</w:t>
      </w:r>
      <w:r w:rsidRPr="003469EB">
        <w:rPr>
          <w:rFonts w:ascii="Arial" w:eastAsia="Times New Roman" w:hAnsi="Arial" w:cs="Arial"/>
          <w:color w:val="000000"/>
        </w:rPr>
        <w:t>cy H</w:t>
      </w:r>
    </w:p>
    <w:p w14:paraId="4ED38251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233B4222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Las Vegas - L.B.</w:t>
      </w:r>
    </w:p>
    <w:p w14:paraId="3364CAA0" w14:textId="77777777" w:rsidR="007701E3" w:rsidRPr="003469EB" w:rsidRDefault="007701E3" w:rsidP="007701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69EB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br/>
      </w:r>
    </w:p>
    <w:p w14:paraId="3CBE1F69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Rio Recovery/New Mexico - Barbara F</w:t>
      </w:r>
    </w:p>
    <w:p w14:paraId="64C7DD54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6282C5B7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 xml:space="preserve">Oklahoma </w:t>
      </w:r>
      <w:r w:rsidR="00D13374">
        <w:rPr>
          <w:rFonts w:ascii="Arial" w:eastAsia="Times New Roman" w:hAnsi="Arial" w:cs="Arial"/>
          <w:color w:val="000000"/>
        </w:rPr>
        <w:t>–</w:t>
      </w:r>
      <w:r w:rsidRPr="003469EB">
        <w:rPr>
          <w:rFonts w:ascii="Arial" w:eastAsia="Times New Roman" w:hAnsi="Arial" w:cs="Arial"/>
          <w:color w:val="000000"/>
        </w:rPr>
        <w:t xml:space="preserve"> </w:t>
      </w:r>
      <w:r w:rsidR="00D13374">
        <w:rPr>
          <w:rFonts w:ascii="Arial" w:eastAsia="Times New Roman" w:hAnsi="Arial" w:cs="Arial"/>
          <w:color w:val="000000"/>
        </w:rPr>
        <w:t>Pat W.</w:t>
      </w:r>
    </w:p>
    <w:p w14:paraId="4DE7F464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56978448" w14:textId="3257149F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 xml:space="preserve">Utah/Idaho </w:t>
      </w:r>
      <w:r>
        <w:rPr>
          <w:rFonts w:ascii="Arial" w:eastAsia="Times New Roman" w:hAnsi="Arial" w:cs="Arial"/>
          <w:color w:val="000000"/>
        </w:rPr>
        <w:t>–</w:t>
      </w:r>
      <w:r w:rsidR="001F1196">
        <w:rPr>
          <w:rFonts w:ascii="Arial" w:eastAsia="Times New Roman" w:hAnsi="Arial" w:cs="Arial"/>
          <w:color w:val="000000"/>
        </w:rPr>
        <w:t xml:space="preserve"> Open</w:t>
      </w:r>
      <w:r w:rsidRPr="003469EB">
        <w:rPr>
          <w:rFonts w:ascii="Arial" w:eastAsia="Times New Roman" w:hAnsi="Arial" w:cs="Arial"/>
          <w:color w:val="000000"/>
        </w:rPr>
        <w:t> </w:t>
      </w:r>
    </w:p>
    <w:p w14:paraId="0DBAA3D6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4C2C0EE0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Sierra Nevada - Earlene</w:t>
      </w:r>
    </w:p>
    <w:p w14:paraId="25D7EB9F" w14:textId="57B27888" w:rsidR="007701E3" w:rsidRDefault="007701E3" w:rsidP="00770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74C6EAD8" w14:textId="77777777" w:rsidR="00F82241" w:rsidRPr="003469EB" w:rsidRDefault="00F82241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6776EB2E" w14:textId="77777777" w:rsidR="007701E3" w:rsidRDefault="007701E3" w:rsidP="00770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Questions</w:t>
      </w:r>
    </w:p>
    <w:p w14:paraId="58293B4C" w14:textId="77777777" w:rsidR="007701E3" w:rsidRDefault="007701E3" w:rsidP="00770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0D4A88D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16"/>
          <w:szCs w:val="16"/>
          <w:u w:val="single"/>
        </w:rPr>
      </w:pPr>
      <w:r w:rsidRPr="007535C8">
        <w:rPr>
          <w:rFonts w:ascii="Arial" w:eastAsia="Times New Roman" w:hAnsi="Arial" w:cs="Arial"/>
          <w:b/>
          <w:color w:val="000000"/>
          <w:u w:val="single"/>
        </w:rPr>
        <w:t>Closing</w:t>
      </w:r>
      <w:r w:rsidRPr="003469EB">
        <w:rPr>
          <w:rFonts w:ascii="Arial" w:eastAsia="Times New Roman" w:hAnsi="Arial" w:cs="Arial"/>
          <w:b/>
          <w:color w:val="000000"/>
          <w:u w:val="single"/>
        </w:rPr>
        <w:t> </w:t>
      </w:r>
    </w:p>
    <w:p w14:paraId="3953102D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 </w:t>
      </w:r>
    </w:p>
    <w:p w14:paraId="42A057DA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 xml:space="preserve">Any agenda items please email </w:t>
      </w:r>
      <w:r w:rsidRPr="003469EB">
        <w:rPr>
          <w:rFonts w:ascii="Arial" w:eastAsia="Times New Roman" w:hAnsi="Arial" w:cs="Arial"/>
          <w:color w:val="1155CC"/>
          <w:u w:val="single"/>
        </w:rPr>
        <w:t>dmack702@icloud.com</w:t>
      </w:r>
      <w:r w:rsidRPr="003469EB">
        <w:rPr>
          <w:rFonts w:ascii="Arial" w:eastAsia="Times New Roman" w:hAnsi="Arial" w:cs="Arial"/>
          <w:color w:val="000000"/>
        </w:rPr>
        <w:t xml:space="preserve"> or call 702-406-1488 </w:t>
      </w:r>
    </w:p>
    <w:p w14:paraId="1C57274E" w14:textId="77777777" w:rsidR="007701E3" w:rsidRPr="003469EB" w:rsidRDefault="007701E3" w:rsidP="007701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69EB">
        <w:rPr>
          <w:rFonts w:ascii="Helvetica" w:eastAsia="Times New Roman" w:hAnsi="Helvetica" w:cs="Helvetica"/>
          <w:color w:val="000000"/>
          <w:sz w:val="16"/>
          <w:szCs w:val="16"/>
        </w:rPr>
        <w:br/>
      </w:r>
    </w:p>
    <w:p w14:paraId="568B9E65" w14:textId="77777777" w:rsidR="007701E3" w:rsidRDefault="007701E3" w:rsidP="00770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469EB">
        <w:rPr>
          <w:rFonts w:ascii="Arial" w:eastAsia="Times New Roman" w:hAnsi="Arial" w:cs="Arial"/>
          <w:b/>
          <w:color w:val="000000"/>
          <w:u w:val="single"/>
        </w:rPr>
        <w:t>Upcoming Meetings</w:t>
      </w:r>
    </w:p>
    <w:p w14:paraId="45487856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083D4773" w14:textId="77777777" w:rsidR="007701E3" w:rsidRDefault="00C9701E" w:rsidP="00C9701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November 27, 2022</w:t>
      </w:r>
    </w:p>
    <w:p w14:paraId="31EAAFD7" w14:textId="41BCDF8D" w:rsidR="00C9701E" w:rsidRDefault="00C9701E" w:rsidP="00C9701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 PM P</w:t>
      </w:r>
      <w:r w:rsidR="00C02894">
        <w:rPr>
          <w:rFonts w:ascii="Arial" w:eastAsia="Times New Roman" w:hAnsi="Arial" w:cs="Arial"/>
          <w:color w:val="000000"/>
        </w:rPr>
        <w:t>T</w:t>
      </w:r>
    </w:p>
    <w:p w14:paraId="05D8F67F" w14:textId="49410BB0" w:rsidR="00C02894" w:rsidRDefault="00C02894" w:rsidP="00C9701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 PM MT</w:t>
      </w:r>
    </w:p>
    <w:p w14:paraId="76691AAF" w14:textId="77777777" w:rsidR="007701E3" w:rsidRPr="003469EB" w:rsidRDefault="007701E3" w:rsidP="007701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3469EB">
        <w:rPr>
          <w:rFonts w:ascii="Arial" w:eastAsia="Times New Roman" w:hAnsi="Arial" w:cs="Arial"/>
          <w:color w:val="000000"/>
        </w:rPr>
        <w:t>​</w:t>
      </w:r>
    </w:p>
    <w:p w14:paraId="39319479" w14:textId="77777777" w:rsidR="00BC04EE" w:rsidRDefault="00BC04EE"/>
    <w:sectPr w:rsidR="00BC04EE" w:rsidSect="00BC0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E3"/>
    <w:rsid w:val="001F1196"/>
    <w:rsid w:val="002E6191"/>
    <w:rsid w:val="007701E3"/>
    <w:rsid w:val="00847C3D"/>
    <w:rsid w:val="00AB45ED"/>
    <w:rsid w:val="00B254E9"/>
    <w:rsid w:val="00BC04EE"/>
    <w:rsid w:val="00C02894"/>
    <w:rsid w:val="00C9701E"/>
    <w:rsid w:val="00D13374"/>
    <w:rsid w:val="00E95D4E"/>
    <w:rsid w:val="00EE7B33"/>
    <w:rsid w:val="00F82241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B31F"/>
  <w15:docId w15:val="{F515F830-C1EE-44A1-9D4C-AF80057D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5822845776?pwd=S1NvNXljY1RuOFRHTXFwUzZyaERY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Yim</dc:creator>
  <cp:lastModifiedBy>N Y</cp:lastModifiedBy>
  <cp:revision>6</cp:revision>
  <dcterms:created xsi:type="dcterms:W3CDTF">2022-07-07T16:46:00Z</dcterms:created>
  <dcterms:modified xsi:type="dcterms:W3CDTF">2022-07-07T23:46:00Z</dcterms:modified>
</cp:coreProperties>
</file>